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0B626" w14:textId="6053B52D" w:rsidR="00F21551" w:rsidRDefault="00442457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Les </w:t>
      </w:r>
      <w:r w:rsidR="00A64393">
        <w:rPr>
          <w:rFonts w:ascii="Comic Sans MS" w:hAnsi="Comic Sans MS"/>
          <w:sz w:val="28"/>
          <w:szCs w:val="28"/>
        </w:rPr>
        <w:t>1</w:t>
      </w:r>
      <w:r w:rsidR="005C7B52">
        <w:rPr>
          <w:rFonts w:ascii="Comic Sans MS" w:hAnsi="Comic Sans MS"/>
          <w:sz w:val="28"/>
          <w:szCs w:val="28"/>
        </w:rPr>
        <w:t>7</w:t>
      </w:r>
      <w:r w:rsidR="00F007CC">
        <w:rPr>
          <w:rFonts w:ascii="Comic Sans MS" w:hAnsi="Comic Sans MS"/>
          <w:sz w:val="28"/>
          <w:szCs w:val="28"/>
        </w:rPr>
        <w:t xml:space="preserve">1 </w:t>
      </w:r>
      <w:r w:rsidR="005C7B52">
        <w:rPr>
          <w:rFonts w:ascii="Comic Sans MS" w:hAnsi="Comic Sans MS"/>
          <w:sz w:val="28"/>
          <w:szCs w:val="28"/>
        </w:rPr>
        <w:t xml:space="preserve"> Herfst 2025</w:t>
      </w:r>
      <w:r w:rsidR="00DE6FBC">
        <w:rPr>
          <w:rFonts w:ascii="Comic Sans MS" w:hAnsi="Comic Sans MS"/>
          <w:sz w:val="28"/>
          <w:szCs w:val="28"/>
        </w:rPr>
        <w:br/>
      </w:r>
      <w:r w:rsidR="00DE6FB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C21D9F5" wp14:editId="495443FA">
            <wp:extent cx="5760720" cy="4294505"/>
            <wp:effectExtent l="0" t="0" r="0" b="0"/>
            <wp:docPr id="537936160" name="Afbeelding 6" descr="Afbeelding met eekhoorn, verven, kunst, tekenfil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936160" name="Afbeelding 6" descr="Afbeelding met eekhoorn, verven, kunst, tekenfilm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9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44B6">
        <w:rPr>
          <w:rFonts w:ascii="Comic Sans MS" w:hAnsi="Comic Sans MS"/>
          <w:sz w:val="28"/>
          <w:szCs w:val="28"/>
        </w:rPr>
        <w:br/>
      </w:r>
    </w:p>
    <w:p w14:paraId="1C14AE8A" w14:textId="61B6893C" w:rsid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051AABE8" w14:textId="3DBF772F" w:rsidR="00442457" w:rsidRDefault="00D316F9" w:rsidP="00FB4F02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deze kleur in het kleurenpalet </w:t>
      </w:r>
      <w:r w:rsidR="00DE6FBC">
        <w:rPr>
          <w:rFonts w:ascii="Comic Sans MS" w:hAnsi="Comic Sans MS"/>
          <w:sz w:val="28"/>
          <w:szCs w:val="28"/>
        </w:rPr>
        <w:br/>
      </w:r>
      <w:r w:rsidR="00DE6FB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14AB357" wp14:editId="4810341D">
            <wp:extent cx="1689903" cy="1108514"/>
            <wp:effectExtent l="0" t="0" r="5715" b="0"/>
            <wp:docPr id="572600747" name="Afbeelding 7" descr="Afbeelding met Lettertype, handschrift, kalligrafie, teks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600747" name="Afbeelding 7" descr="Afbeelding met Lettertype, handschrift, kalligrafie, tekst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792" cy="111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45CFA" w14:textId="0472AA1E" w:rsidR="00442457" w:rsidRDefault="0044245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 een nieuwe laag 900 bij 600  </w:t>
      </w:r>
      <w:r w:rsidR="006416F1">
        <w:rPr>
          <w:rFonts w:ascii="Comic Sans MS" w:hAnsi="Comic Sans MS"/>
          <w:sz w:val="28"/>
          <w:szCs w:val="28"/>
        </w:rPr>
        <w:t>wit</w:t>
      </w:r>
    </w:p>
    <w:p w14:paraId="78448492" w14:textId="635CAC27" w:rsidR="006416F1" w:rsidRDefault="00E0320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915DE3">
        <w:rPr>
          <w:rFonts w:ascii="Comic Sans MS" w:hAnsi="Comic Sans MS"/>
          <w:sz w:val="28"/>
          <w:szCs w:val="28"/>
        </w:rPr>
        <w:t>Alles selecteren</w:t>
      </w:r>
    </w:p>
    <w:p w14:paraId="2347DE9F" w14:textId="495AD174" w:rsidR="006416F1" w:rsidRDefault="00DC6C4F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160124">
        <w:rPr>
          <w:rFonts w:ascii="Comic Sans MS" w:hAnsi="Comic Sans MS"/>
          <w:sz w:val="28"/>
          <w:szCs w:val="28"/>
        </w:rPr>
        <w:t xml:space="preserve">. </w:t>
      </w:r>
      <w:r w:rsidR="0040288E">
        <w:rPr>
          <w:rFonts w:ascii="Comic Sans MS" w:hAnsi="Comic Sans MS"/>
          <w:sz w:val="28"/>
          <w:szCs w:val="28"/>
        </w:rPr>
        <w:t xml:space="preserve">Meisje/ </w:t>
      </w:r>
      <w:r w:rsidR="00160124">
        <w:rPr>
          <w:rFonts w:ascii="Comic Sans MS" w:hAnsi="Comic Sans MS"/>
          <w:sz w:val="28"/>
          <w:szCs w:val="28"/>
        </w:rPr>
        <w:t>Kopiëren</w:t>
      </w:r>
      <w:r w:rsidR="00B96AEA">
        <w:rPr>
          <w:rFonts w:ascii="Comic Sans MS" w:hAnsi="Comic Sans MS"/>
          <w:sz w:val="28"/>
          <w:szCs w:val="28"/>
        </w:rPr>
        <w:t>( minimaliseer het plaatje)</w:t>
      </w:r>
    </w:p>
    <w:p w14:paraId="48B54373" w14:textId="6081DCA7" w:rsidR="006416F1" w:rsidRDefault="00A6449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achtergrond</w:t>
      </w:r>
    </w:p>
    <w:p w14:paraId="550C57A2" w14:textId="1ACDAFF2" w:rsidR="006416F1" w:rsidRDefault="0022195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Plug-inn</w:t>
      </w:r>
      <w:r w:rsidR="00D51613">
        <w:rPr>
          <w:rFonts w:ascii="Comic Sans MS" w:hAnsi="Comic Sans MS"/>
          <w:sz w:val="28"/>
          <w:szCs w:val="28"/>
        </w:rPr>
        <w:t>/ Paste inside</w:t>
      </w:r>
      <w:r w:rsidR="00753613">
        <w:rPr>
          <w:rFonts w:ascii="Comic Sans MS" w:hAnsi="Comic Sans MS"/>
          <w:sz w:val="28"/>
          <w:szCs w:val="28"/>
        </w:rPr>
        <w:br/>
      </w:r>
      <w:r w:rsidR="00D51613">
        <w:rPr>
          <w:rFonts w:ascii="Comic Sans MS" w:hAnsi="Comic Sans MS"/>
          <w:sz w:val="28"/>
          <w:szCs w:val="28"/>
        </w:rPr>
        <w:t xml:space="preserve"> </w:t>
      </w:r>
      <w:r w:rsidR="00753613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FE39A93" wp14:editId="39ADD411">
            <wp:extent cx="2466975" cy="3546277"/>
            <wp:effectExtent l="0" t="0" r="0" b="0"/>
            <wp:docPr id="146767986" name="Afbeelding 2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67986" name="Afbeelding 2" descr="Afbeelding met tekst, schermopname, nummer, Lettertyp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167" cy="355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FA23E" w14:textId="7BB631D4" w:rsidR="006416F1" w:rsidRDefault="00D5161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AC2455">
        <w:rPr>
          <w:rFonts w:ascii="Comic Sans MS" w:hAnsi="Comic Sans MS"/>
          <w:sz w:val="28"/>
          <w:szCs w:val="28"/>
        </w:rPr>
        <w:t xml:space="preserve"> Visueel effect</w:t>
      </w:r>
      <w:r w:rsidR="00930788">
        <w:rPr>
          <w:rFonts w:ascii="Comic Sans MS" w:hAnsi="Comic Sans MS"/>
          <w:sz w:val="28"/>
          <w:szCs w:val="28"/>
        </w:rPr>
        <w:t>/Ronde veeg</w:t>
      </w:r>
      <w:r w:rsidR="000E4831">
        <w:rPr>
          <w:rFonts w:ascii="Comic Sans MS" w:hAnsi="Comic Sans MS"/>
          <w:sz w:val="28"/>
          <w:szCs w:val="28"/>
        </w:rPr>
        <w:t>/ Niveau 12</w:t>
      </w:r>
    </w:p>
    <w:p w14:paraId="0C1127A5" w14:textId="7D93309D" w:rsidR="006416F1" w:rsidRDefault="00625DF8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0" w:name="_Hlk208514200"/>
      <w:r>
        <w:rPr>
          <w:rFonts w:ascii="Comic Sans MS" w:hAnsi="Comic Sans MS"/>
          <w:sz w:val="28"/>
          <w:szCs w:val="28"/>
        </w:rPr>
        <w:t>Bewerken</w:t>
      </w:r>
      <w:r w:rsidR="00FB0001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4x Herha</w:t>
      </w:r>
      <w:r w:rsidR="00496357">
        <w:rPr>
          <w:rFonts w:ascii="Comic Sans MS" w:hAnsi="Comic Sans MS"/>
          <w:sz w:val="28"/>
          <w:szCs w:val="28"/>
        </w:rPr>
        <w:t xml:space="preserve">len </w:t>
      </w:r>
      <w:r w:rsidR="00B37BA8">
        <w:rPr>
          <w:rFonts w:ascii="Comic Sans MS" w:hAnsi="Comic Sans MS"/>
          <w:sz w:val="28"/>
          <w:szCs w:val="28"/>
        </w:rPr>
        <w:t>R</w:t>
      </w:r>
      <w:r w:rsidR="00890DD6">
        <w:rPr>
          <w:rFonts w:ascii="Comic Sans MS" w:hAnsi="Comic Sans MS"/>
          <w:sz w:val="28"/>
          <w:szCs w:val="28"/>
        </w:rPr>
        <w:t>onde veeg</w:t>
      </w:r>
    </w:p>
    <w:p w14:paraId="3A88E176" w14:textId="7BA512AC" w:rsidR="00EA1CC6" w:rsidRDefault="00EA1CC6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AE45DD">
        <w:rPr>
          <w:rFonts w:ascii="Comic Sans MS" w:hAnsi="Comic Sans MS"/>
          <w:sz w:val="28"/>
          <w:szCs w:val="28"/>
        </w:rPr>
        <w:t>/ Nieuw</w:t>
      </w:r>
      <w:r w:rsidR="0011416C">
        <w:rPr>
          <w:rFonts w:ascii="Comic Sans MS" w:hAnsi="Comic Sans MS"/>
          <w:sz w:val="28"/>
          <w:szCs w:val="28"/>
        </w:rPr>
        <w:t>/</w:t>
      </w:r>
      <w:r w:rsidR="00AE45DD">
        <w:rPr>
          <w:rFonts w:ascii="Comic Sans MS" w:hAnsi="Comic Sans MS"/>
          <w:sz w:val="28"/>
          <w:szCs w:val="28"/>
        </w:rPr>
        <w:t xml:space="preserve"> </w:t>
      </w:r>
      <w:r w:rsidR="0011416C">
        <w:rPr>
          <w:rFonts w:ascii="Comic Sans MS" w:hAnsi="Comic Sans MS"/>
          <w:sz w:val="28"/>
          <w:szCs w:val="28"/>
        </w:rPr>
        <w:t>L</w:t>
      </w:r>
      <w:r w:rsidR="00AE45DD">
        <w:rPr>
          <w:rFonts w:ascii="Comic Sans MS" w:hAnsi="Comic Sans MS"/>
          <w:sz w:val="28"/>
          <w:szCs w:val="28"/>
        </w:rPr>
        <w:t xml:space="preserve">aag </w:t>
      </w:r>
      <w:r w:rsidR="00023FFF">
        <w:rPr>
          <w:rFonts w:ascii="Comic Sans MS" w:hAnsi="Comic Sans MS"/>
          <w:sz w:val="28"/>
          <w:szCs w:val="28"/>
        </w:rPr>
        <w:t>/</w:t>
      </w:r>
      <w:r w:rsidR="0011416C">
        <w:rPr>
          <w:rFonts w:ascii="Comic Sans MS" w:hAnsi="Comic Sans MS"/>
          <w:sz w:val="28"/>
          <w:szCs w:val="28"/>
        </w:rPr>
        <w:t>K</w:t>
      </w:r>
      <w:r w:rsidR="00023FFF">
        <w:rPr>
          <w:rFonts w:ascii="Comic Sans MS" w:hAnsi="Comic Sans MS"/>
          <w:sz w:val="28"/>
          <w:szCs w:val="28"/>
        </w:rPr>
        <w:t xml:space="preserve">leur </w:t>
      </w:r>
      <w:r w:rsidR="0011416C">
        <w:rPr>
          <w:rFonts w:ascii="Comic Sans MS" w:hAnsi="Comic Sans MS"/>
          <w:sz w:val="28"/>
          <w:szCs w:val="28"/>
        </w:rPr>
        <w:t>Crème</w:t>
      </w:r>
    </w:p>
    <w:p w14:paraId="6771E41E" w14:textId="4EA3D560" w:rsidR="00A933B2" w:rsidRDefault="00C8789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476BC8">
        <w:rPr>
          <w:rFonts w:ascii="Comic Sans MS" w:hAnsi="Comic Sans MS"/>
          <w:sz w:val="28"/>
          <w:szCs w:val="28"/>
        </w:rPr>
        <w:t>PhotoMasque</w:t>
      </w:r>
      <w:r w:rsidR="00A933B2">
        <w:rPr>
          <w:rFonts w:ascii="Comic Sans MS" w:hAnsi="Comic Sans MS"/>
          <w:sz w:val="28"/>
          <w:szCs w:val="28"/>
        </w:rPr>
        <w:t xml:space="preserve"> </w:t>
      </w:r>
      <w:r w:rsidR="00476BC8">
        <w:rPr>
          <w:rFonts w:ascii="Comic Sans MS" w:hAnsi="Comic Sans MS"/>
          <w:sz w:val="28"/>
          <w:szCs w:val="28"/>
        </w:rPr>
        <w:br/>
      </w:r>
      <w:r w:rsidR="00476BC8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E3D9FF5" wp14:editId="2EFFDA1D">
            <wp:extent cx="4362450" cy="3695700"/>
            <wp:effectExtent l="0" t="0" r="0" b="0"/>
            <wp:docPr id="1766533622" name="Afbeelding 1" descr="Afbeelding met tekst, schermopname, software, Multimedia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533622" name="Afbeelding 1" descr="Afbeelding met tekst, schermopname, software, Multimediasoftware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675DEC88" w14:textId="00F8C299" w:rsidR="00241473" w:rsidRDefault="00F12F5C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 Klik links op de laag/ </w:t>
      </w:r>
      <w:r w:rsidR="00241473">
        <w:rPr>
          <w:rFonts w:ascii="Comic Sans MS" w:hAnsi="Comic Sans MS"/>
          <w:sz w:val="28"/>
          <w:szCs w:val="28"/>
        </w:rPr>
        <w:t>Opties</w:t>
      </w:r>
      <w:r w:rsidR="006C2A1F">
        <w:rPr>
          <w:rFonts w:ascii="Comic Sans MS" w:hAnsi="Comic Sans MS"/>
          <w:sz w:val="28"/>
          <w:szCs w:val="28"/>
        </w:rPr>
        <w:t>/ Slagschaduw</w:t>
      </w:r>
      <w:r w:rsidR="00241473">
        <w:rPr>
          <w:rFonts w:ascii="Comic Sans MS" w:hAnsi="Comic Sans MS"/>
          <w:sz w:val="28"/>
          <w:szCs w:val="28"/>
        </w:rPr>
        <w:t xml:space="preserve"> </w:t>
      </w:r>
      <w:r w:rsidR="009B4305">
        <w:rPr>
          <w:rFonts w:ascii="Comic Sans MS" w:hAnsi="Comic Sans MS"/>
          <w:sz w:val="28"/>
          <w:szCs w:val="28"/>
        </w:rPr>
        <w:br/>
      </w:r>
      <w:r w:rsidR="009B4305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A9EA3EE" wp14:editId="428DFD12">
            <wp:extent cx="2933700" cy="3686175"/>
            <wp:effectExtent l="0" t="0" r="0" b="9525"/>
            <wp:docPr id="688375844" name="Afbeelding 1" descr="Afbeelding met tekst, schermopname, nummer, 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375844" name="Afbeelding 1" descr="Afbeelding met tekst, schermopname, nummer, software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4569E" w14:textId="0D7BC339" w:rsidR="00AE4BE1" w:rsidRDefault="00AE4BE1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539B36AE" w14:textId="5BEEB2A9" w:rsidR="00984467" w:rsidRDefault="00FA2602" w:rsidP="00A87D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31D82002" w14:textId="64DA6A41" w:rsidR="009B2363" w:rsidRDefault="009B2363" w:rsidP="00A87D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3FDB3B4" w14:textId="22834A4B" w:rsidR="00C3128D" w:rsidRPr="00050FAC" w:rsidRDefault="009B4305" w:rsidP="00050FA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</w:t>
      </w:r>
      <w:r w:rsidR="00B03894">
        <w:rPr>
          <w:rFonts w:ascii="Comic Sans MS" w:hAnsi="Comic Sans MS"/>
          <w:sz w:val="28"/>
          <w:szCs w:val="28"/>
        </w:rPr>
        <w:t xml:space="preserve"> Laag samenvoegen met vorige laag</w:t>
      </w:r>
    </w:p>
    <w:p w14:paraId="1A988793" w14:textId="76257B41" w:rsidR="00293B56" w:rsidRDefault="008B29B2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Vervormen/ </w:t>
      </w:r>
      <w:r w:rsidR="00A87D55">
        <w:rPr>
          <w:rFonts w:ascii="Comic Sans MS" w:hAnsi="Comic Sans MS"/>
          <w:sz w:val="28"/>
          <w:szCs w:val="28"/>
        </w:rPr>
        <w:t xml:space="preserve">90 graden roteren </w:t>
      </w:r>
    </w:p>
    <w:p w14:paraId="36F31AF5" w14:textId="754C1A84" w:rsidR="00696350" w:rsidRPr="009B62C6" w:rsidRDefault="00B03894" w:rsidP="009B62C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</w:t>
      </w:r>
      <w:r w:rsidR="009B62C6">
        <w:rPr>
          <w:rFonts w:ascii="Comic Sans MS" w:hAnsi="Comic Sans MS"/>
          <w:sz w:val="28"/>
          <w:szCs w:val="28"/>
        </w:rPr>
        <w:br/>
      </w:r>
      <w:r w:rsidR="009B62C6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5B69B65" wp14:editId="4D3B2706">
            <wp:extent cx="2867025" cy="3524250"/>
            <wp:effectExtent l="0" t="0" r="9525" b="0"/>
            <wp:docPr id="1795294657" name="Afbeelding 3" descr="Afbeelding met tekst, schermopname, nummer, diagra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294657" name="Afbeelding 3" descr="Afbeelding met tekst, schermopname, nummer, diagram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</w:p>
    <w:p w14:paraId="5AABCC1B" w14:textId="5392AB68" w:rsidR="00696350" w:rsidRDefault="005C17D4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meisje /Kopiëren/ Plakken</w:t>
      </w:r>
    </w:p>
    <w:p w14:paraId="76C18370" w14:textId="02137FA8" w:rsidR="00B570C1" w:rsidRDefault="005C17D4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</w:t>
      </w:r>
      <w:r w:rsidR="00B31D91">
        <w:rPr>
          <w:rFonts w:ascii="Comic Sans MS" w:hAnsi="Comic Sans MS"/>
          <w:sz w:val="28"/>
          <w:szCs w:val="28"/>
        </w:rPr>
        <w:t>invoegen</w:t>
      </w:r>
      <w:r w:rsidR="009B62C6">
        <w:rPr>
          <w:rFonts w:ascii="Comic Sans MS" w:hAnsi="Comic Sans MS"/>
          <w:sz w:val="28"/>
          <w:szCs w:val="28"/>
        </w:rPr>
        <w:br/>
      </w:r>
      <w:r w:rsidR="009B62C6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80439F4" wp14:editId="620F41D5">
            <wp:extent cx="2800350" cy="3486150"/>
            <wp:effectExtent l="0" t="0" r="0" b="0"/>
            <wp:docPr id="558946411" name="Afbeelding 4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946411" name="Afbeelding 4" descr="Afbeelding met tekst, schermopname, diagram, nummer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38A0">
        <w:rPr>
          <w:rFonts w:ascii="Comic Sans MS" w:hAnsi="Comic Sans MS"/>
          <w:sz w:val="28"/>
          <w:szCs w:val="28"/>
        </w:rPr>
        <w:br/>
      </w:r>
      <w:r w:rsidR="00B31D91">
        <w:rPr>
          <w:rFonts w:ascii="Comic Sans MS" w:hAnsi="Comic Sans MS"/>
          <w:sz w:val="28"/>
          <w:szCs w:val="28"/>
        </w:rPr>
        <w:br/>
      </w:r>
    </w:p>
    <w:p w14:paraId="02F89862" w14:textId="77777777" w:rsidR="00676C09" w:rsidRDefault="00676C09" w:rsidP="00676C0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1" w:name="_Hlk211106734"/>
      <w:r>
        <w:rPr>
          <w:rFonts w:ascii="Comic Sans MS" w:hAnsi="Comic Sans MS"/>
          <w:sz w:val="28"/>
          <w:szCs w:val="28"/>
        </w:rPr>
        <w:t>Laag/ Kader effect/Toenemende omtrek/ Straal: 40%</w:t>
      </w:r>
    </w:p>
    <w:bookmarkEnd w:id="1"/>
    <w:p w14:paraId="371B793D" w14:textId="6DE14611" w:rsidR="00B570C1" w:rsidRDefault="00CA5DCF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4A2E3A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4A2E3A">
        <w:rPr>
          <w:rFonts w:ascii="Comic Sans MS" w:hAnsi="Comic Sans MS"/>
          <w:sz w:val="28"/>
          <w:szCs w:val="28"/>
        </w:rPr>
        <w:t>V</w:t>
      </w:r>
      <w:r>
        <w:rPr>
          <w:rFonts w:ascii="Comic Sans MS" w:hAnsi="Comic Sans MS"/>
          <w:sz w:val="28"/>
          <w:szCs w:val="28"/>
        </w:rPr>
        <w:t>olgorde</w:t>
      </w:r>
      <w:r w:rsidR="004A2E3A">
        <w:rPr>
          <w:rFonts w:ascii="Comic Sans MS" w:hAnsi="Comic Sans MS"/>
          <w:sz w:val="28"/>
          <w:szCs w:val="28"/>
        </w:rPr>
        <w:t>/</w:t>
      </w:r>
      <w:r w:rsidR="001F2BEB">
        <w:rPr>
          <w:rFonts w:ascii="Comic Sans MS" w:hAnsi="Comic Sans MS"/>
          <w:sz w:val="28"/>
          <w:szCs w:val="28"/>
        </w:rPr>
        <w:t xml:space="preserve"> </w:t>
      </w:r>
      <w:r w:rsidR="004A2E3A">
        <w:rPr>
          <w:rFonts w:ascii="Comic Sans MS" w:hAnsi="Comic Sans MS"/>
          <w:sz w:val="28"/>
          <w:szCs w:val="28"/>
        </w:rPr>
        <w:t>1 stap naar achteren</w:t>
      </w:r>
    </w:p>
    <w:p w14:paraId="0601C294" w14:textId="73437BE4" w:rsidR="00B570C1" w:rsidRDefault="004A2E3A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G</w:t>
      </w:r>
      <w:r w:rsidR="00946582">
        <w:rPr>
          <w:rFonts w:ascii="Comic Sans MS" w:hAnsi="Comic Sans MS"/>
          <w:sz w:val="28"/>
          <w:szCs w:val="28"/>
        </w:rPr>
        <w:t xml:space="preserve">um </w:t>
      </w:r>
      <w:r w:rsidR="00F738A0">
        <w:rPr>
          <w:rFonts w:ascii="Comic Sans MS" w:hAnsi="Comic Sans MS"/>
          <w:sz w:val="28"/>
          <w:szCs w:val="28"/>
        </w:rPr>
        <w:t xml:space="preserve">wat weg aan de </w:t>
      </w:r>
      <w:r w:rsidR="00946582">
        <w:rPr>
          <w:rFonts w:ascii="Comic Sans MS" w:hAnsi="Comic Sans MS"/>
          <w:sz w:val="28"/>
          <w:szCs w:val="28"/>
        </w:rPr>
        <w:t>onder</w:t>
      </w:r>
      <w:r w:rsidR="00F738A0">
        <w:rPr>
          <w:rFonts w:ascii="Comic Sans MS" w:hAnsi="Comic Sans MS"/>
          <w:sz w:val="28"/>
          <w:szCs w:val="28"/>
        </w:rPr>
        <w:t xml:space="preserve">kant buiten het ovaal </w:t>
      </w:r>
    </w:p>
    <w:p w14:paraId="649278E7" w14:textId="4A388482" w:rsidR="00B570C1" w:rsidRDefault="00B33450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laag</w:t>
      </w:r>
      <w:r w:rsidR="00C4365F">
        <w:rPr>
          <w:rFonts w:ascii="Comic Sans MS" w:hAnsi="Comic Sans MS"/>
          <w:sz w:val="28"/>
          <w:szCs w:val="28"/>
        </w:rPr>
        <w:t xml:space="preserve"> 1</w:t>
      </w:r>
      <w:r>
        <w:rPr>
          <w:rFonts w:ascii="Comic Sans MS" w:hAnsi="Comic Sans MS"/>
          <w:sz w:val="28"/>
          <w:szCs w:val="28"/>
        </w:rPr>
        <w:t xml:space="preserve"> (Ovaal)</w:t>
      </w:r>
    </w:p>
    <w:p w14:paraId="2AD23E52" w14:textId="34995B93" w:rsidR="00B570C1" w:rsidRDefault="00B135EE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FA3349B" w14:textId="180E0C5F" w:rsidR="003A1891" w:rsidRDefault="003A1891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5E2707">
        <w:rPr>
          <w:rFonts w:ascii="Comic Sans MS" w:hAnsi="Comic Sans MS"/>
          <w:sz w:val="28"/>
          <w:szCs w:val="28"/>
        </w:rPr>
        <w:br/>
      </w:r>
      <w:r w:rsidR="005E2707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DFD57E6" wp14:editId="7D31808B">
            <wp:extent cx="2905125" cy="3533775"/>
            <wp:effectExtent l="0" t="0" r="9525" b="9525"/>
            <wp:docPr id="1394638236" name="Afbeelding 8" descr="Afbeelding met tekst, schermopname, diagram, scher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638236" name="Afbeelding 8" descr="Afbeelding met tekst, schermopname, diagram, scherm&#10;&#10;Door AI gegenereerde inhoud is mogelijk onjuis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6577">
        <w:rPr>
          <w:rFonts w:ascii="Comic Sans MS" w:hAnsi="Comic Sans MS"/>
          <w:sz w:val="28"/>
          <w:szCs w:val="28"/>
        </w:rPr>
        <w:br/>
      </w:r>
      <w:r w:rsidR="003746E1">
        <w:rPr>
          <w:rFonts w:ascii="Comic Sans MS" w:hAnsi="Comic Sans MS"/>
          <w:sz w:val="28"/>
          <w:szCs w:val="28"/>
        </w:rPr>
        <w:br/>
      </w:r>
    </w:p>
    <w:p w14:paraId="43A84152" w14:textId="3DE7F9CB" w:rsidR="00B570C1" w:rsidRDefault="00847008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eekhoorn/ Kopiëren /Plakken</w:t>
      </w:r>
    </w:p>
    <w:p w14:paraId="049C31A6" w14:textId="223DF12A" w:rsidR="00B570C1" w:rsidRDefault="00505E18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</w:t>
      </w:r>
      <w:r w:rsidR="005E2707">
        <w:rPr>
          <w:rFonts w:ascii="Comic Sans MS" w:hAnsi="Comic Sans MS"/>
          <w:sz w:val="28"/>
          <w:szCs w:val="28"/>
        </w:rPr>
        <w:br/>
      </w:r>
      <w:r w:rsidR="005E2707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D598E95" wp14:editId="1101BCCD">
            <wp:extent cx="2857500" cy="3467100"/>
            <wp:effectExtent l="0" t="0" r="0" b="0"/>
            <wp:docPr id="1541432102" name="Afbeelding 6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432102" name="Afbeelding 6" descr="Afbeelding met tekst, schermopname, diagram, nummer&#10;&#10;Door AI gegenereerde inhoud is mogelijk onjuis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2625">
        <w:rPr>
          <w:rFonts w:ascii="Comic Sans MS" w:hAnsi="Comic Sans MS"/>
          <w:sz w:val="28"/>
          <w:szCs w:val="28"/>
        </w:rPr>
        <w:br/>
      </w:r>
    </w:p>
    <w:p w14:paraId="1B912679" w14:textId="77777777" w:rsidR="00D63371" w:rsidRDefault="00D63371" w:rsidP="00D6337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fa820705 enz./ Kopiëren/ Plakken </w:t>
      </w:r>
    </w:p>
    <w:p w14:paraId="3074D2A2" w14:textId="77777777" w:rsidR="005A16F0" w:rsidRDefault="005A16F0" w:rsidP="005A16F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478D57D" wp14:editId="6AA2FABE">
            <wp:extent cx="2886075" cy="3543300"/>
            <wp:effectExtent l="0" t="0" r="9525" b="0"/>
            <wp:docPr id="1694940531" name="Afbeelding 1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940531" name="Afbeelding 1" descr="Afbeelding met tekst, schermopname, diagram, nummer&#10;&#10;Door AI gegenereerde inhoud is mogelijk onjuis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</w:r>
    </w:p>
    <w:p w14:paraId="0CC14F0C" w14:textId="77777777" w:rsidR="005A16F0" w:rsidRDefault="005A16F0" w:rsidP="005A16F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Aanpassen/ Kleurbalans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97A3F2A" wp14:editId="31D5F691">
            <wp:extent cx="3857625" cy="2162175"/>
            <wp:effectExtent l="0" t="0" r="9525" b="9525"/>
            <wp:docPr id="1233269844" name="Afbeelding 10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269844" name="Afbeelding 10" descr="Afbeelding met tekst, schermopname, diagram, nummer&#10;&#10;Door AI gegenereerde inhoud is mogelijk onjuis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45FBB" w14:textId="34CC6131" w:rsidR="00A44A5C" w:rsidRDefault="005A16F0" w:rsidP="005A16F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Tekst/Schrijf Herfst met onderstaande instellingen </w:t>
      </w:r>
      <w:r w:rsidR="00A44A5C">
        <w:rPr>
          <w:rFonts w:ascii="Comic Sans MS" w:hAnsi="Comic Sans MS"/>
          <w:sz w:val="28"/>
          <w:szCs w:val="28"/>
        </w:rPr>
        <w:br/>
      </w:r>
      <w:r w:rsidR="00A44A5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8AFAEC2" wp14:editId="7F591818">
            <wp:extent cx="3831220" cy="3081786"/>
            <wp:effectExtent l="0" t="0" r="0" b="4445"/>
            <wp:docPr id="228720436" name="Afbeelding 2" descr="Afbeelding met tekst, schermopname, scher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720436" name="Afbeelding 2" descr="Afbeelding met tekst, schermopname, scherm, Lettertype&#10;&#10;Door AI gegenereerde inhoud is mogelijk onjuist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826" cy="3095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4A5C">
        <w:rPr>
          <w:rFonts w:ascii="Comic Sans MS" w:hAnsi="Comic Sans MS"/>
          <w:sz w:val="28"/>
          <w:szCs w:val="28"/>
        </w:rPr>
        <w:br/>
      </w:r>
      <w:r w:rsidR="00A44A5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FB96A4C" wp14:editId="59200A73">
            <wp:extent cx="3819646" cy="3064035"/>
            <wp:effectExtent l="0" t="0" r="0" b="3175"/>
            <wp:docPr id="1570493665" name="Afbeelding 3" descr="Afbeelding met tekst, schermopname, nummer, 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493665" name="Afbeelding 3" descr="Afbeelding met tekst, schermopname, nummer, software&#10;&#10;Door AI gegenereerde inhoud is mogelijk onjuist.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390" cy="3071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BCA6B" w14:textId="5ED67B48" w:rsidR="00B33450" w:rsidRDefault="00F250AF" w:rsidP="005A16F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achtergrond</w:t>
      </w:r>
    </w:p>
    <w:p w14:paraId="3FD33B43" w14:textId="681F69E6" w:rsidR="00121745" w:rsidRDefault="00742D43" w:rsidP="0012174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Open plaatje </w:t>
      </w:r>
      <w:r w:rsidR="00F5374A">
        <w:rPr>
          <w:rFonts w:ascii="Comic Sans MS" w:hAnsi="Comic Sans MS"/>
          <w:sz w:val="28"/>
          <w:szCs w:val="28"/>
        </w:rPr>
        <w:t xml:space="preserve">Herfst </w:t>
      </w:r>
      <w:r>
        <w:rPr>
          <w:rFonts w:ascii="Comic Sans MS" w:hAnsi="Comic Sans MS"/>
          <w:sz w:val="28"/>
          <w:szCs w:val="28"/>
        </w:rPr>
        <w:t xml:space="preserve">achtergrond </w:t>
      </w:r>
      <w:r w:rsidR="007D35AD" w:rsidRPr="00121745">
        <w:rPr>
          <w:rFonts w:ascii="Comic Sans MS" w:hAnsi="Comic Sans MS"/>
          <w:sz w:val="28"/>
          <w:szCs w:val="28"/>
        </w:rPr>
        <w:t xml:space="preserve">/ </w:t>
      </w:r>
      <w:r w:rsidR="00F358EE" w:rsidRPr="00121745">
        <w:rPr>
          <w:rFonts w:ascii="Comic Sans MS" w:hAnsi="Comic Sans MS"/>
          <w:sz w:val="28"/>
          <w:szCs w:val="28"/>
        </w:rPr>
        <w:t>Kopiëren</w:t>
      </w:r>
      <w:r w:rsidR="007D35AD" w:rsidRPr="00121745">
        <w:rPr>
          <w:rFonts w:ascii="Comic Sans MS" w:hAnsi="Comic Sans MS"/>
          <w:sz w:val="28"/>
          <w:szCs w:val="28"/>
        </w:rPr>
        <w:t>/ Plakken</w:t>
      </w:r>
      <w:r w:rsidR="005D5FFB">
        <w:rPr>
          <w:rFonts w:ascii="Comic Sans MS" w:hAnsi="Comic Sans MS"/>
          <w:sz w:val="28"/>
          <w:szCs w:val="28"/>
        </w:rPr>
        <w:t xml:space="preserve"> op je werk</w:t>
      </w:r>
    </w:p>
    <w:p w14:paraId="45D75151" w14:textId="2412794C" w:rsidR="00742D43" w:rsidRPr="00121745" w:rsidRDefault="00121745" w:rsidP="0012174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5E2707">
        <w:rPr>
          <w:rFonts w:ascii="Comic Sans MS" w:hAnsi="Comic Sans MS"/>
          <w:sz w:val="28"/>
          <w:szCs w:val="28"/>
        </w:rPr>
        <w:br/>
      </w:r>
      <w:r w:rsidR="005E2707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77CD925" wp14:editId="56B22599">
            <wp:extent cx="2876550" cy="3495675"/>
            <wp:effectExtent l="0" t="0" r="0" b="9525"/>
            <wp:docPr id="41696648" name="Afbeelding 7" descr="Afbeelding met tekst, schermopname, diagram, scher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96648" name="Afbeelding 7" descr="Afbeelding met tekst, schermopname, diagram, scherm&#10;&#10;Door AI gegenereerde inhoud is mogelijk onjuist.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E9E28" w14:textId="231DF7EE" w:rsidR="0049779D" w:rsidRPr="0049779D" w:rsidRDefault="00AB59A4" w:rsidP="0049779D">
      <w:pPr>
        <w:pStyle w:val="Lijstalinea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AB59A4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Laag/ Kader effect/Toenemende omtrek/ Straal</w:t>
      </w:r>
      <w:r w:rsidR="00DC01D5">
        <w:rPr>
          <w:rFonts w:ascii="Comic Sans MS" w:hAnsi="Comic Sans MS"/>
          <w:sz w:val="28"/>
          <w:szCs w:val="28"/>
        </w:rPr>
        <w:t xml:space="preserve"> 60%</w:t>
      </w:r>
      <w:r w:rsidR="005E6F79">
        <w:rPr>
          <w:rFonts w:ascii="Comic Sans MS" w:hAnsi="Comic Sans MS"/>
          <w:sz w:val="28"/>
          <w:szCs w:val="28"/>
        </w:rPr>
        <w:t xml:space="preserve"> </w:t>
      </w:r>
      <w:r w:rsidR="00A46C5C">
        <w:rPr>
          <w:rFonts w:ascii="Comic Sans MS" w:hAnsi="Comic Sans MS"/>
          <w:sz w:val="28"/>
          <w:szCs w:val="28"/>
        </w:rPr>
        <w:t xml:space="preserve">            </w:t>
      </w:r>
      <w:r w:rsidR="003A011F">
        <w:rPr>
          <w:rFonts w:ascii="Comic Sans MS" w:hAnsi="Comic Sans MS"/>
          <w:sz w:val="28"/>
          <w:szCs w:val="28"/>
        </w:rPr>
        <w:t xml:space="preserve">                      </w:t>
      </w:r>
    </w:p>
    <w:p w14:paraId="54BB3B93" w14:textId="4018849A" w:rsidR="00293B56" w:rsidRDefault="00FA3421" w:rsidP="005D011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wat aan de </w:t>
      </w:r>
      <w:r w:rsidR="00A345D5">
        <w:rPr>
          <w:rFonts w:ascii="Comic Sans MS" w:hAnsi="Comic Sans MS"/>
          <w:sz w:val="28"/>
          <w:szCs w:val="28"/>
        </w:rPr>
        <w:t>zijkanten</w:t>
      </w:r>
      <w:r>
        <w:rPr>
          <w:rFonts w:ascii="Comic Sans MS" w:hAnsi="Comic Sans MS"/>
          <w:sz w:val="28"/>
          <w:szCs w:val="28"/>
        </w:rPr>
        <w:t xml:space="preserve"> </w:t>
      </w:r>
      <w:r w:rsidR="00A345D5">
        <w:rPr>
          <w:rFonts w:ascii="Comic Sans MS" w:hAnsi="Comic Sans MS"/>
          <w:sz w:val="28"/>
          <w:szCs w:val="28"/>
        </w:rPr>
        <w:t>onder</w:t>
      </w:r>
      <w:r w:rsidR="00F83C22">
        <w:rPr>
          <w:rFonts w:ascii="Comic Sans MS" w:hAnsi="Comic Sans MS"/>
          <w:sz w:val="28"/>
          <w:szCs w:val="28"/>
        </w:rPr>
        <w:t xml:space="preserve"> de ovalen weg</w:t>
      </w:r>
      <w:r w:rsidR="00F1016E">
        <w:rPr>
          <w:rFonts w:ascii="Comic Sans MS" w:hAnsi="Comic Sans MS"/>
          <w:sz w:val="28"/>
          <w:szCs w:val="28"/>
        </w:rPr>
        <w:br/>
      </w:r>
      <w:r w:rsidR="00F1016E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D9ECF3C" wp14:editId="37B22B2C">
            <wp:extent cx="5760720" cy="821690"/>
            <wp:effectExtent l="0" t="0" r="0" b="0"/>
            <wp:docPr id="1955345503" name="Afbeelding 5" descr="Afbeelding met schermopname, panorama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345503" name="Afbeelding 5" descr="Afbeelding met schermopname, panorama&#10;&#10;Door AI gegenereerde inhoud is mogelijk onjuist.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C1B0B" w14:textId="6EB24E7F" w:rsidR="00741E7E" w:rsidRDefault="00741E7E" w:rsidP="00741E7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Zo staan de lagen</w:t>
      </w:r>
      <w:r w:rsidR="00F420C1">
        <w:rPr>
          <w:rFonts w:ascii="Comic Sans MS" w:hAnsi="Comic Sans MS"/>
          <w:sz w:val="28"/>
          <w:szCs w:val="28"/>
        </w:rPr>
        <w:t xml:space="preserve"> nu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79B4641" wp14:editId="3C13F17F">
            <wp:extent cx="933450" cy="6438900"/>
            <wp:effectExtent l="0" t="0" r="0" b="0"/>
            <wp:docPr id="143796024" name="Afbeelding 4" descr="Afbeelding met tekst, schermopnam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96024" name="Afbeelding 4" descr="Afbeelding met tekst, schermopname&#10;&#10;Door AI gegenereerde inhoud is mogelijk onjuist.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1BA09" w14:textId="77777777" w:rsidR="00741E7E" w:rsidRDefault="00741E7E" w:rsidP="00741E7E">
      <w:pPr>
        <w:jc w:val="center"/>
        <w:rPr>
          <w:rFonts w:ascii="Comic Sans MS" w:hAnsi="Comic Sans MS"/>
          <w:sz w:val="28"/>
          <w:szCs w:val="28"/>
        </w:rPr>
      </w:pPr>
    </w:p>
    <w:p w14:paraId="1A6DD06D" w14:textId="77777777" w:rsidR="00741E7E" w:rsidRDefault="00741E7E" w:rsidP="00741E7E">
      <w:pPr>
        <w:jc w:val="center"/>
        <w:rPr>
          <w:rFonts w:ascii="Comic Sans MS" w:hAnsi="Comic Sans MS"/>
          <w:sz w:val="28"/>
          <w:szCs w:val="28"/>
        </w:rPr>
      </w:pPr>
    </w:p>
    <w:p w14:paraId="2950111A" w14:textId="77777777" w:rsidR="00741E7E" w:rsidRDefault="00741E7E" w:rsidP="00741E7E">
      <w:pPr>
        <w:jc w:val="center"/>
        <w:rPr>
          <w:rFonts w:ascii="Comic Sans MS" w:hAnsi="Comic Sans MS"/>
          <w:sz w:val="28"/>
          <w:szCs w:val="28"/>
        </w:rPr>
      </w:pPr>
    </w:p>
    <w:p w14:paraId="7694B9A6" w14:textId="77777777" w:rsidR="00741E7E" w:rsidRPr="00741E7E" w:rsidRDefault="00741E7E" w:rsidP="00741E7E">
      <w:pPr>
        <w:jc w:val="center"/>
        <w:rPr>
          <w:rFonts w:ascii="Comic Sans MS" w:hAnsi="Comic Sans MS"/>
          <w:sz w:val="28"/>
          <w:szCs w:val="28"/>
        </w:rPr>
      </w:pPr>
    </w:p>
    <w:p w14:paraId="6A760F2B" w14:textId="3D4209FB" w:rsidR="00293B56" w:rsidRDefault="00FC6B98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2" w:name="_Hlk210941634"/>
      <w:r>
        <w:rPr>
          <w:rFonts w:ascii="Comic Sans MS" w:hAnsi="Comic Sans MS"/>
          <w:sz w:val="28"/>
          <w:szCs w:val="28"/>
        </w:rPr>
        <w:t>Laag</w:t>
      </w:r>
      <w:r w:rsidR="00C86028">
        <w:rPr>
          <w:rFonts w:ascii="Comic Sans MS" w:hAnsi="Comic Sans MS"/>
          <w:sz w:val="28"/>
          <w:szCs w:val="28"/>
        </w:rPr>
        <w:t>/</w:t>
      </w:r>
      <w:r w:rsidR="00DB7229">
        <w:rPr>
          <w:rFonts w:ascii="Comic Sans MS" w:hAnsi="Comic Sans MS"/>
          <w:sz w:val="28"/>
          <w:szCs w:val="28"/>
        </w:rPr>
        <w:t xml:space="preserve"> Alle lagen samenvoegen</w:t>
      </w:r>
      <w:r w:rsidR="00C86028">
        <w:rPr>
          <w:rFonts w:ascii="Comic Sans MS" w:hAnsi="Comic Sans MS"/>
          <w:sz w:val="28"/>
          <w:szCs w:val="28"/>
        </w:rPr>
        <w:t xml:space="preserve"> </w:t>
      </w:r>
    </w:p>
    <w:p w14:paraId="78B3C244" w14:textId="4054DCED" w:rsidR="00DB7229" w:rsidRDefault="00DB7229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3" w:name="_Hlk211109144"/>
      <w:bookmarkEnd w:id="2"/>
      <w:r>
        <w:rPr>
          <w:rFonts w:ascii="Comic Sans MS" w:hAnsi="Comic Sans MS"/>
          <w:sz w:val="28"/>
          <w:szCs w:val="28"/>
        </w:rPr>
        <w:t>Filter/ Kader/ 3D-kader Breedte 2</w:t>
      </w:r>
    </w:p>
    <w:bookmarkEnd w:id="3"/>
    <w:p w14:paraId="3AC5C9D3" w14:textId="146271CB" w:rsidR="00DB7229" w:rsidRDefault="00DB7229" w:rsidP="00DB722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toevoegen/</w:t>
      </w:r>
      <w:r w:rsidRPr="00DB722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Breedte 80</w:t>
      </w:r>
      <w:r w:rsidR="00DF7020">
        <w:rPr>
          <w:rFonts w:ascii="Comic Sans MS" w:hAnsi="Comic Sans MS"/>
          <w:sz w:val="28"/>
          <w:szCs w:val="28"/>
        </w:rPr>
        <w:t xml:space="preserve">/ Kleur </w:t>
      </w:r>
      <w:proofErr w:type="spellStart"/>
      <w:r w:rsidR="00DF7020">
        <w:rPr>
          <w:rFonts w:ascii="Comic Sans MS" w:hAnsi="Comic Sans MS"/>
          <w:sz w:val="28"/>
          <w:szCs w:val="28"/>
        </w:rPr>
        <w:t>Creme</w:t>
      </w:r>
      <w:proofErr w:type="spellEnd"/>
    </w:p>
    <w:p w14:paraId="7B875797" w14:textId="77777777" w:rsidR="00DB7229" w:rsidRDefault="00DB7229" w:rsidP="00DB722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4" w:name="_Hlk211109214"/>
      <w:r>
        <w:rPr>
          <w:rFonts w:ascii="Comic Sans MS" w:hAnsi="Comic Sans MS"/>
          <w:sz w:val="28"/>
          <w:szCs w:val="28"/>
        </w:rPr>
        <w:lastRenderedPageBreak/>
        <w:t>Filter/ Kader/ 3D-kader Breedte 2</w:t>
      </w:r>
    </w:p>
    <w:bookmarkEnd w:id="4"/>
    <w:p w14:paraId="5A4C140A" w14:textId="1F6BEAE8" w:rsidR="00DB7229" w:rsidRDefault="00DB7229" w:rsidP="00DB722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toevoegen/</w:t>
      </w:r>
      <w:r w:rsidRPr="00DB722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Breedte 60</w:t>
      </w:r>
      <w:r w:rsidR="00DF7020">
        <w:rPr>
          <w:rFonts w:ascii="Comic Sans MS" w:hAnsi="Comic Sans MS"/>
          <w:sz w:val="28"/>
          <w:szCs w:val="28"/>
        </w:rPr>
        <w:t xml:space="preserve">/ Kleur </w:t>
      </w:r>
      <w:proofErr w:type="spellStart"/>
      <w:r w:rsidR="00DF7020">
        <w:rPr>
          <w:rFonts w:ascii="Comic Sans MS" w:hAnsi="Comic Sans MS"/>
          <w:sz w:val="28"/>
          <w:szCs w:val="28"/>
        </w:rPr>
        <w:t>Creme</w:t>
      </w:r>
      <w:proofErr w:type="spellEnd"/>
      <w:r w:rsidR="00DF7020">
        <w:rPr>
          <w:rFonts w:ascii="Comic Sans MS" w:hAnsi="Comic Sans MS"/>
          <w:sz w:val="28"/>
          <w:szCs w:val="28"/>
        </w:rPr>
        <w:t xml:space="preserve"> </w:t>
      </w:r>
    </w:p>
    <w:p w14:paraId="0048DE38" w14:textId="77777777" w:rsidR="00DB7229" w:rsidRDefault="00DB7229" w:rsidP="00DB722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 Breedte 2</w:t>
      </w:r>
    </w:p>
    <w:p w14:paraId="1DC01088" w14:textId="69038E20" w:rsidR="00DB7229" w:rsidRDefault="00B35D4F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rand 60 en 80 met het toverstafje (Houd de control toets in</w:t>
      </w:r>
      <w:r w:rsidR="00DF7020">
        <w:rPr>
          <w:rFonts w:ascii="Comic Sans MS" w:hAnsi="Comic Sans MS"/>
          <w:sz w:val="28"/>
          <w:szCs w:val="28"/>
        </w:rPr>
        <w:t>gedrukt</w:t>
      </w:r>
      <w:r>
        <w:rPr>
          <w:rFonts w:ascii="Comic Sans MS" w:hAnsi="Comic Sans MS"/>
          <w:sz w:val="28"/>
          <w:szCs w:val="28"/>
        </w:rPr>
        <w:t xml:space="preserve">) </w:t>
      </w:r>
    </w:p>
    <w:p w14:paraId="2E6B6DAD" w14:textId="6409657E" w:rsidR="00DB7229" w:rsidRDefault="00B35D4F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5" w:name="_Hlk211109940"/>
      <w:r>
        <w:rPr>
          <w:rFonts w:ascii="Comic Sans MS" w:hAnsi="Comic Sans MS"/>
          <w:sz w:val="28"/>
          <w:szCs w:val="28"/>
        </w:rPr>
        <w:t>Filter/Filter 8BF/ Graphics Plus</w:t>
      </w:r>
      <w:bookmarkEnd w:id="5"/>
      <w:r>
        <w:rPr>
          <w:rFonts w:ascii="Comic Sans MS" w:hAnsi="Comic Sans MS"/>
          <w:sz w:val="28"/>
          <w:szCs w:val="28"/>
        </w:rPr>
        <w:t xml:space="preserve">/ Cross </w:t>
      </w:r>
      <w:proofErr w:type="spellStart"/>
      <w:r>
        <w:rPr>
          <w:rFonts w:ascii="Comic Sans MS" w:hAnsi="Comic Sans MS"/>
          <w:sz w:val="28"/>
          <w:szCs w:val="28"/>
        </w:rPr>
        <w:t>Shadow</w:t>
      </w:r>
      <w:proofErr w:type="spellEnd"/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78778F9" wp14:editId="1566527B">
            <wp:extent cx="5301205" cy="1878094"/>
            <wp:effectExtent l="0" t="0" r="0" b="8255"/>
            <wp:docPr id="328768048" name="Afbeelding 14" descr="Afbeelding met tekst, schermopnam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768048" name="Afbeelding 14" descr="Afbeelding met tekst, schermopname&#10;&#10;Door AI gegenereerde inhoud is mogelijk onjuist.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615" cy="1886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07239" w14:textId="6FBAA867" w:rsidR="00DB7229" w:rsidRDefault="00B35D4F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6" w:name="_Hlk211109975"/>
      <w:r>
        <w:rPr>
          <w:rFonts w:ascii="Comic Sans MS" w:hAnsi="Comic Sans MS"/>
          <w:sz w:val="28"/>
          <w:szCs w:val="28"/>
        </w:rPr>
        <w:t>Filter/Filter 8BF/ Graphics Plus/ Horizontal Mirror</w:t>
      </w:r>
      <w:r w:rsidR="00DF7020">
        <w:rPr>
          <w:rFonts w:ascii="Comic Sans MS" w:hAnsi="Comic Sans MS"/>
          <w:sz w:val="28"/>
          <w:szCs w:val="28"/>
        </w:rPr>
        <w:t xml:space="preserve"> (Staat gelijk goed)</w:t>
      </w:r>
    </w:p>
    <w:bookmarkEnd w:id="6"/>
    <w:p w14:paraId="5D3F3304" w14:textId="4012F514" w:rsidR="00B35D4F" w:rsidRDefault="00B35D4F" w:rsidP="00B35D4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Filter/Filter 8BF/ Graphics Plus/ </w:t>
      </w:r>
      <w:proofErr w:type="spellStart"/>
      <w:r>
        <w:rPr>
          <w:rFonts w:ascii="Comic Sans MS" w:hAnsi="Comic Sans MS"/>
          <w:sz w:val="28"/>
          <w:szCs w:val="28"/>
        </w:rPr>
        <w:t>Vertical</w:t>
      </w:r>
      <w:proofErr w:type="spellEnd"/>
      <w:r>
        <w:rPr>
          <w:rFonts w:ascii="Comic Sans MS" w:hAnsi="Comic Sans MS"/>
          <w:sz w:val="28"/>
          <w:szCs w:val="28"/>
        </w:rPr>
        <w:t xml:space="preserve"> Mirror</w:t>
      </w:r>
      <w:r w:rsidR="004A12F9">
        <w:rPr>
          <w:rFonts w:ascii="Comic Sans MS" w:hAnsi="Comic Sans MS"/>
          <w:sz w:val="28"/>
          <w:szCs w:val="28"/>
        </w:rPr>
        <w:t xml:space="preserve"> (staat gelijk goed)</w:t>
      </w:r>
    </w:p>
    <w:p w14:paraId="7783DB9A" w14:textId="03AB13C3" w:rsidR="00DB7229" w:rsidRDefault="00B35D4F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F10C5E">
        <w:rPr>
          <w:rFonts w:ascii="Comic Sans MS" w:hAnsi="Comic Sans MS"/>
          <w:sz w:val="28"/>
          <w:szCs w:val="28"/>
        </w:rPr>
        <w:t xml:space="preserve">  Visueel Effect/</w:t>
      </w:r>
      <w:r>
        <w:rPr>
          <w:rFonts w:ascii="Comic Sans MS" w:hAnsi="Comic Sans MS"/>
          <w:sz w:val="28"/>
          <w:szCs w:val="28"/>
        </w:rPr>
        <w:t xml:space="preserve"> Radiale vervaging Niveau 12</w:t>
      </w:r>
    </w:p>
    <w:p w14:paraId="6461D150" w14:textId="33FCDD0A" w:rsidR="00DB7229" w:rsidRDefault="00E07260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Herhalen Radiale vervaging</w:t>
      </w:r>
    </w:p>
    <w:p w14:paraId="294DF2B8" w14:textId="72B78FE9" w:rsidR="006D6708" w:rsidRDefault="006D6708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4FDAB6C9" w14:textId="08DD90BE" w:rsidR="006D6708" w:rsidRDefault="006D6708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Reliëf/Meer Reliëf</w:t>
      </w:r>
    </w:p>
    <w:p w14:paraId="47A40EE3" w14:textId="23DDD1BE" w:rsidR="007A04CA" w:rsidRDefault="007A04CA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Verscherpen</w:t>
      </w:r>
      <w:r w:rsidR="008A0D7B">
        <w:rPr>
          <w:rFonts w:ascii="Comic Sans MS" w:hAnsi="Comic Sans MS"/>
          <w:sz w:val="28"/>
          <w:szCs w:val="28"/>
        </w:rPr>
        <w:t>/ Verscherpen</w:t>
      </w:r>
    </w:p>
    <w:p w14:paraId="5DFB322D" w14:textId="09093E79" w:rsidR="00FB4B5B" w:rsidRDefault="00FB4B5B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 </w:t>
      </w:r>
      <w:r w:rsidR="0010263B">
        <w:rPr>
          <w:rFonts w:ascii="Comic Sans MS" w:hAnsi="Comic Sans MS"/>
          <w:sz w:val="28"/>
          <w:szCs w:val="28"/>
        </w:rPr>
        <w:t>H</w:t>
      </w:r>
      <w:r>
        <w:rPr>
          <w:rFonts w:ascii="Comic Sans MS" w:hAnsi="Comic Sans MS"/>
          <w:sz w:val="28"/>
          <w:szCs w:val="28"/>
        </w:rPr>
        <w:t xml:space="preserve">erhalen </w:t>
      </w:r>
      <w:r w:rsidR="0010263B">
        <w:rPr>
          <w:rFonts w:ascii="Comic Sans MS" w:hAnsi="Comic Sans MS"/>
          <w:sz w:val="28"/>
          <w:szCs w:val="28"/>
        </w:rPr>
        <w:t>V</w:t>
      </w:r>
      <w:r>
        <w:rPr>
          <w:rFonts w:ascii="Comic Sans MS" w:hAnsi="Comic Sans MS"/>
          <w:sz w:val="28"/>
          <w:szCs w:val="28"/>
        </w:rPr>
        <w:t>erscherpen</w:t>
      </w:r>
    </w:p>
    <w:p w14:paraId="23BD6D53" w14:textId="20D694E1" w:rsidR="006D3C71" w:rsidRDefault="006D3C71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</w:t>
      </w:r>
      <w:r w:rsidR="00305721">
        <w:rPr>
          <w:rFonts w:ascii="Comic Sans MS" w:hAnsi="Comic Sans MS"/>
          <w:sz w:val="28"/>
          <w:szCs w:val="28"/>
        </w:rPr>
        <w:t>/  Selectie Verbergen</w:t>
      </w:r>
    </w:p>
    <w:p w14:paraId="68FFF4CD" w14:textId="77777777" w:rsidR="006D6708" w:rsidRDefault="006D6708" w:rsidP="006D670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 Breedte 2</w:t>
      </w:r>
    </w:p>
    <w:p w14:paraId="50AC3B0D" w14:textId="56CFE61B" w:rsidR="006D6708" w:rsidRDefault="00B97546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Herfst Blaadjes/ </w:t>
      </w:r>
      <w:proofErr w:type="spellStart"/>
      <w:r>
        <w:rPr>
          <w:rFonts w:ascii="Comic Sans MS" w:hAnsi="Comic Sans MS"/>
          <w:sz w:val="28"/>
          <w:szCs w:val="28"/>
        </w:rPr>
        <w:t>Kopieen</w:t>
      </w:r>
      <w:proofErr w:type="spellEnd"/>
      <w:r>
        <w:rPr>
          <w:rFonts w:ascii="Comic Sans MS" w:hAnsi="Comic Sans MS"/>
          <w:sz w:val="28"/>
          <w:szCs w:val="28"/>
        </w:rPr>
        <w:t xml:space="preserve">/ Plakken </w:t>
      </w:r>
    </w:p>
    <w:p w14:paraId="3E0460E6" w14:textId="6486B97C" w:rsidR="0058693A" w:rsidRDefault="0058693A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</w:t>
      </w:r>
      <w:r w:rsidR="00CD4E81">
        <w:rPr>
          <w:rFonts w:ascii="Comic Sans MS" w:hAnsi="Comic Sans MS"/>
          <w:sz w:val="28"/>
          <w:szCs w:val="28"/>
        </w:rPr>
        <w:t>X en Y</w:t>
      </w:r>
      <w:r w:rsidR="00B00686">
        <w:rPr>
          <w:rFonts w:ascii="Comic Sans MS" w:hAnsi="Comic Sans MS"/>
          <w:sz w:val="28"/>
          <w:szCs w:val="28"/>
        </w:rPr>
        <w:t xml:space="preserve"> </w:t>
      </w:r>
      <w:r w:rsidR="00CD4E81">
        <w:rPr>
          <w:rFonts w:ascii="Comic Sans MS" w:hAnsi="Comic Sans MS"/>
          <w:sz w:val="28"/>
          <w:szCs w:val="28"/>
        </w:rPr>
        <w:t>7</w:t>
      </w:r>
      <w:r w:rsidR="00B00686">
        <w:rPr>
          <w:rFonts w:ascii="Comic Sans MS" w:hAnsi="Comic Sans MS"/>
          <w:sz w:val="28"/>
          <w:szCs w:val="28"/>
        </w:rPr>
        <w:t xml:space="preserve">/ </w:t>
      </w:r>
      <w:r w:rsidR="00CD4E81">
        <w:rPr>
          <w:rFonts w:ascii="Comic Sans MS" w:hAnsi="Comic Sans MS"/>
          <w:sz w:val="28"/>
          <w:szCs w:val="28"/>
        </w:rPr>
        <w:t xml:space="preserve"> </w:t>
      </w:r>
      <w:r w:rsidR="00B00686">
        <w:rPr>
          <w:rFonts w:ascii="Comic Sans MS" w:hAnsi="Comic Sans MS"/>
          <w:sz w:val="28"/>
          <w:szCs w:val="28"/>
        </w:rPr>
        <w:t>Kleur</w:t>
      </w:r>
      <w:r w:rsidR="00176358">
        <w:rPr>
          <w:rFonts w:ascii="Comic Sans MS" w:hAnsi="Comic Sans MS"/>
          <w:sz w:val="28"/>
          <w:szCs w:val="28"/>
        </w:rPr>
        <w:t xml:space="preserve"> z</w:t>
      </w:r>
      <w:r w:rsidR="00B00686">
        <w:rPr>
          <w:rFonts w:ascii="Comic Sans MS" w:hAnsi="Comic Sans MS"/>
          <w:sz w:val="28"/>
          <w:szCs w:val="28"/>
        </w:rPr>
        <w:t xml:space="preserve">wart/ Dekvermogen 80% </w:t>
      </w:r>
      <w:r w:rsidR="00176358">
        <w:rPr>
          <w:rFonts w:ascii="Comic Sans MS" w:hAnsi="Comic Sans MS"/>
          <w:sz w:val="28"/>
          <w:szCs w:val="28"/>
        </w:rPr>
        <w:t>/ Toenemende omtrek</w:t>
      </w:r>
    </w:p>
    <w:p w14:paraId="2D9DCACE" w14:textId="652823F6" w:rsidR="00614E33" w:rsidRDefault="00614E33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1C0F1CC4" w14:textId="2646A87D" w:rsidR="00E07260" w:rsidRPr="00B97546" w:rsidRDefault="00B97546" w:rsidP="00B9754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rechts neer</w:t>
      </w:r>
    </w:p>
    <w:p w14:paraId="434F9C5D" w14:textId="71E767BB" w:rsidR="008E5794" w:rsidRDefault="008E5794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094E6F2" w14:textId="7E3CD110" w:rsidR="00B97546" w:rsidRDefault="00B97546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29BD0A50" w14:textId="63FDF3CD" w:rsidR="00B97546" w:rsidRDefault="00B97546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links neer</w:t>
      </w:r>
    </w:p>
    <w:p w14:paraId="3833B80E" w14:textId="35CDBEE2" w:rsidR="00E5478D" w:rsidRPr="00B97546" w:rsidRDefault="00E5478D" w:rsidP="00B9754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 w:rsidRPr="00B97546">
        <w:rPr>
          <w:rFonts w:ascii="Comic Sans MS" w:hAnsi="Comic Sans MS"/>
          <w:sz w:val="28"/>
          <w:szCs w:val="28"/>
        </w:rPr>
        <w:t>Zet je naam op het werkje</w:t>
      </w:r>
    </w:p>
    <w:p w14:paraId="650E101A" w14:textId="21A41CBC" w:rsidR="00101FD1" w:rsidRDefault="00101FD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Laag/ Alle lagen samenvoegen</w:t>
      </w:r>
    </w:p>
    <w:p w14:paraId="268688E7" w14:textId="53AA4D68" w:rsidR="00101FD1" w:rsidRDefault="00101FD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900</w:t>
      </w:r>
    </w:p>
    <w:p w14:paraId="01CB8F49" w14:textId="77777777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</w:p>
    <w:p w14:paraId="30E8259A" w14:textId="3606F6D6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Veel plezier met het maken van de les</w:t>
      </w:r>
    </w:p>
    <w:p w14:paraId="3F51A074" w14:textId="14467ECA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Geschreven door Ada van Buren</w:t>
      </w:r>
    </w:p>
    <w:p w14:paraId="60FCE46D" w14:textId="4B5A54DF" w:rsidR="00E527A1" w:rsidRDefault="00855CEF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29</w:t>
      </w:r>
      <w:r w:rsidR="00B97546">
        <w:rPr>
          <w:rFonts w:ascii="Comic Sans MS" w:hAnsi="Comic Sans MS"/>
          <w:sz w:val="28"/>
          <w:szCs w:val="28"/>
        </w:rPr>
        <w:t xml:space="preserve"> Oktober</w:t>
      </w:r>
      <w:r w:rsidR="00F566CE">
        <w:rPr>
          <w:rFonts w:ascii="Comic Sans MS" w:hAnsi="Comic Sans MS"/>
          <w:sz w:val="28"/>
          <w:szCs w:val="28"/>
        </w:rPr>
        <w:t xml:space="preserve"> 2025 </w:t>
      </w:r>
    </w:p>
    <w:p w14:paraId="19F86788" w14:textId="67A6403F" w:rsidR="00442457" w:rsidRP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</w:p>
    <w:sectPr w:rsidR="00442457" w:rsidRPr="00442457" w:rsidSect="00B549D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8D28AF"/>
    <w:multiLevelType w:val="hybridMultilevel"/>
    <w:tmpl w:val="240AEF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703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457"/>
    <w:rsid w:val="00023FFF"/>
    <w:rsid w:val="000249E6"/>
    <w:rsid w:val="0002688B"/>
    <w:rsid w:val="00036B32"/>
    <w:rsid w:val="000372AD"/>
    <w:rsid w:val="00040AF7"/>
    <w:rsid w:val="0004135E"/>
    <w:rsid w:val="00042D93"/>
    <w:rsid w:val="00043E72"/>
    <w:rsid w:val="00050FAC"/>
    <w:rsid w:val="0005398D"/>
    <w:rsid w:val="0005446F"/>
    <w:rsid w:val="00055CDA"/>
    <w:rsid w:val="000566FE"/>
    <w:rsid w:val="00060117"/>
    <w:rsid w:val="000618EB"/>
    <w:rsid w:val="00065960"/>
    <w:rsid w:val="0008411C"/>
    <w:rsid w:val="000872A8"/>
    <w:rsid w:val="00091EEB"/>
    <w:rsid w:val="00093508"/>
    <w:rsid w:val="000944BF"/>
    <w:rsid w:val="000A1EC2"/>
    <w:rsid w:val="000A2C8E"/>
    <w:rsid w:val="000A3179"/>
    <w:rsid w:val="000B24CB"/>
    <w:rsid w:val="000B77D9"/>
    <w:rsid w:val="000C480E"/>
    <w:rsid w:val="000D55B1"/>
    <w:rsid w:val="000E2AB8"/>
    <w:rsid w:val="000E3FAE"/>
    <w:rsid w:val="000E4831"/>
    <w:rsid w:val="000E4F59"/>
    <w:rsid w:val="000E4F6B"/>
    <w:rsid w:val="000F0412"/>
    <w:rsid w:val="000F534C"/>
    <w:rsid w:val="001017DB"/>
    <w:rsid w:val="00101FD1"/>
    <w:rsid w:val="0010263B"/>
    <w:rsid w:val="0011416C"/>
    <w:rsid w:val="001142D0"/>
    <w:rsid w:val="00117658"/>
    <w:rsid w:val="00121745"/>
    <w:rsid w:val="00122DB4"/>
    <w:rsid w:val="0012331F"/>
    <w:rsid w:val="00123FA5"/>
    <w:rsid w:val="00127134"/>
    <w:rsid w:val="0013050D"/>
    <w:rsid w:val="00146B6E"/>
    <w:rsid w:val="00160124"/>
    <w:rsid w:val="00166E1A"/>
    <w:rsid w:val="0016717C"/>
    <w:rsid w:val="00173C10"/>
    <w:rsid w:val="001744B7"/>
    <w:rsid w:val="00176358"/>
    <w:rsid w:val="001763E7"/>
    <w:rsid w:val="00184E53"/>
    <w:rsid w:val="001875C9"/>
    <w:rsid w:val="00193CE1"/>
    <w:rsid w:val="001A0685"/>
    <w:rsid w:val="001A29B0"/>
    <w:rsid w:val="001A341E"/>
    <w:rsid w:val="001A5F46"/>
    <w:rsid w:val="001B1FF9"/>
    <w:rsid w:val="001B5B1D"/>
    <w:rsid w:val="001C4FA8"/>
    <w:rsid w:val="001C6E3E"/>
    <w:rsid w:val="001E2AD8"/>
    <w:rsid w:val="001F2A1A"/>
    <w:rsid w:val="001F2BEB"/>
    <w:rsid w:val="001F6B8B"/>
    <w:rsid w:val="001F7C9B"/>
    <w:rsid w:val="002000CB"/>
    <w:rsid w:val="00203017"/>
    <w:rsid w:val="00207ED7"/>
    <w:rsid w:val="00214499"/>
    <w:rsid w:val="00215A5E"/>
    <w:rsid w:val="00216562"/>
    <w:rsid w:val="00221952"/>
    <w:rsid w:val="002220CC"/>
    <w:rsid w:val="002264C7"/>
    <w:rsid w:val="00237FC0"/>
    <w:rsid w:val="00241473"/>
    <w:rsid w:val="00244F29"/>
    <w:rsid w:val="00245C33"/>
    <w:rsid w:val="00245F3E"/>
    <w:rsid w:val="002621CB"/>
    <w:rsid w:val="00263892"/>
    <w:rsid w:val="0028646D"/>
    <w:rsid w:val="00293B56"/>
    <w:rsid w:val="002B29CE"/>
    <w:rsid w:val="002B6B9A"/>
    <w:rsid w:val="002C3A8B"/>
    <w:rsid w:val="002D7F5A"/>
    <w:rsid w:val="002E1847"/>
    <w:rsid w:val="002E2EE6"/>
    <w:rsid w:val="002E46E7"/>
    <w:rsid w:val="002E6F39"/>
    <w:rsid w:val="002E7125"/>
    <w:rsid w:val="002F0FFD"/>
    <w:rsid w:val="00305721"/>
    <w:rsid w:val="00312267"/>
    <w:rsid w:val="00315874"/>
    <w:rsid w:val="00315DF8"/>
    <w:rsid w:val="00316373"/>
    <w:rsid w:val="00324672"/>
    <w:rsid w:val="0032795A"/>
    <w:rsid w:val="00334E52"/>
    <w:rsid w:val="00336662"/>
    <w:rsid w:val="00343C3D"/>
    <w:rsid w:val="003476A4"/>
    <w:rsid w:val="003602E0"/>
    <w:rsid w:val="0036261E"/>
    <w:rsid w:val="00365331"/>
    <w:rsid w:val="00367811"/>
    <w:rsid w:val="00372D5E"/>
    <w:rsid w:val="00373081"/>
    <w:rsid w:val="00374352"/>
    <w:rsid w:val="003746E1"/>
    <w:rsid w:val="00385355"/>
    <w:rsid w:val="0039049B"/>
    <w:rsid w:val="0039159B"/>
    <w:rsid w:val="00391B5A"/>
    <w:rsid w:val="00394A17"/>
    <w:rsid w:val="003A011F"/>
    <w:rsid w:val="003A1891"/>
    <w:rsid w:val="003A1FA3"/>
    <w:rsid w:val="003A2613"/>
    <w:rsid w:val="003A3AE0"/>
    <w:rsid w:val="003A491F"/>
    <w:rsid w:val="003A4EF9"/>
    <w:rsid w:val="003A75C3"/>
    <w:rsid w:val="003B177D"/>
    <w:rsid w:val="003B1E3E"/>
    <w:rsid w:val="003B4540"/>
    <w:rsid w:val="003C370C"/>
    <w:rsid w:val="003C5160"/>
    <w:rsid w:val="003C76C6"/>
    <w:rsid w:val="003E0D5C"/>
    <w:rsid w:val="003E0DCE"/>
    <w:rsid w:val="003E13FB"/>
    <w:rsid w:val="003E1D09"/>
    <w:rsid w:val="003E279D"/>
    <w:rsid w:val="003F17B5"/>
    <w:rsid w:val="003F3333"/>
    <w:rsid w:val="0040288E"/>
    <w:rsid w:val="00402B0D"/>
    <w:rsid w:val="00404A57"/>
    <w:rsid w:val="00422929"/>
    <w:rsid w:val="004234B3"/>
    <w:rsid w:val="00442457"/>
    <w:rsid w:val="004427DA"/>
    <w:rsid w:val="00454CDB"/>
    <w:rsid w:val="004558D5"/>
    <w:rsid w:val="00456F1E"/>
    <w:rsid w:val="0047042C"/>
    <w:rsid w:val="00476BC8"/>
    <w:rsid w:val="0048172A"/>
    <w:rsid w:val="0048244C"/>
    <w:rsid w:val="00483A0B"/>
    <w:rsid w:val="0049250D"/>
    <w:rsid w:val="00496357"/>
    <w:rsid w:val="0049779D"/>
    <w:rsid w:val="004A12F9"/>
    <w:rsid w:val="004A2E3A"/>
    <w:rsid w:val="004B2F99"/>
    <w:rsid w:val="004D0C32"/>
    <w:rsid w:val="004D4208"/>
    <w:rsid w:val="004E1C4A"/>
    <w:rsid w:val="004E1E2A"/>
    <w:rsid w:val="004E6CAC"/>
    <w:rsid w:val="004E7077"/>
    <w:rsid w:val="004F38E9"/>
    <w:rsid w:val="00505E18"/>
    <w:rsid w:val="0050604E"/>
    <w:rsid w:val="00510C40"/>
    <w:rsid w:val="00514FA6"/>
    <w:rsid w:val="00521CC1"/>
    <w:rsid w:val="00541228"/>
    <w:rsid w:val="00541C19"/>
    <w:rsid w:val="00543224"/>
    <w:rsid w:val="0054787B"/>
    <w:rsid w:val="00551411"/>
    <w:rsid w:val="00560B75"/>
    <w:rsid w:val="00560FDF"/>
    <w:rsid w:val="00565238"/>
    <w:rsid w:val="00575D3D"/>
    <w:rsid w:val="0058693A"/>
    <w:rsid w:val="005A16F0"/>
    <w:rsid w:val="005A71ED"/>
    <w:rsid w:val="005B665F"/>
    <w:rsid w:val="005C0C6E"/>
    <w:rsid w:val="005C17D4"/>
    <w:rsid w:val="005C44B6"/>
    <w:rsid w:val="005C44F2"/>
    <w:rsid w:val="005C7B52"/>
    <w:rsid w:val="005D0117"/>
    <w:rsid w:val="005D1C13"/>
    <w:rsid w:val="005D3EED"/>
    <w:rsid w:val="005D5FFB"/>
    <w:rsid w:val="005E1D4E"/>
    <w:rsid w:val="005E2707"/>
    <w:rsid w:val="005E5535"/>
    <w:rsid w:val="005E6F79"/>
    <w:rsid w:val="005E7A9F"/>
    <w:rsid w:val="005F3994"/>
    <w:rsid w:val="00603043"/>
    <w:rsid w:val="006077E7"/>
    <w:rsid w:val="0061075F"/>
    <w:rsid w:val="006107A7"/>
    <w:rsid w:val="00614E33"/>
    <w:rsid w:val="00625DF8"/>
    <w:rsid w:val="00633797"/>
    <w:rsid w:val="00633F99"/>
    <w:rsid w:val="00635BD7"/>
    <w:rsid w:val="00637C3F"/>
    <w:rsid w:val="006416F1"/>
    <w:rsid w:val="00644176"/>
    <w:rsid w:val="00651284"/>
    <w:rsid w:val="0066211F"/>
    <w:rsid w:val="006709E3"/>
    <w:rsid w:val="0067165C"/>
    <w:rsid w:val="0067320B"/>
    <w:rsid w:val="006736E5"/>
    <w:rsid w:val="00676C09"/>
    <w:rsid w:val="00677FFE"/>
    <w:rsid w:val="0068089F"/>
    <w:rsid w:val="00683E59"/>
    <w:rsid w:val="00696350"/>
    <w:rsid w:val="006A0019"/>
    <w:rsid w:val="006A23BF"/>
    <w:rsid w:val="006A253D"/>
    <w:rsid w:val="006A2779"/>
    <w:rsid w:val="006A3D3D"/>
    <w:rsid w:val="006A40FC"/>
    <w:rsid w:val="006A7C0C"/>
    <w:rsid w:val="006C2A1F"/>
    <w:rsid w:val="006D3C71"/>
    <w:rsid w:val="006D6708"/>
    <w:rsid w:val="006E4DB7"/>
    <w:rsid w:val="006F2BED"/>
    <w:rsid w:val="0070477B"/>
    <w:rsid w:val="0070635A"/>
    <w:rsid w:val="0070664D"/>
    <w:rsid w:val="00710099"/>
    <w:rsid w:val="00711003"/>
    <w:rsid w:val="0071130D"/>
    <w:rsid w:val="00712222"/>
    <w:rsid w:val="00712BB5"/>
    <w:rsid w:val="007173D1"/>
    <w:rsid w:val="00734B55"/>
    <w:rsid w:val="0073645A"/>
    <w:rsid w:val="00741E7E"/>
    <w:rsid w:val="00742D43"/>
    <w:rsid w:val="0074639F"/>
    <w:rsid w:val="00746D01"/>
    <w:rsid w:val="007523C1"/>
    <w:rsid w:val="00753613"/>
    <w:rsid w:val="00755D1B"/>
    <w:rsid w:val="00760C15"/>
    <w:rsid w:val="00772EBD"/>
    <w:rsid w:val="0078293E"/>
    <w:rsid w:val="00782A49"/>
    <w:rsid w:val="00782C7A"/>
    <w:rsid w:val="00786B11"/>
    <w:rsid w:val="00792A4A"/>
    <w:rsid w:val="007A04CA"/>
    <w:rsid w:val="007A7F80"/>
    <w:rsid w:val="007B1E74"/>
    <w:rsid w:val="007B2BA4"/>
    <w:rsid w:val="007B3E32"/>
    <w:rsid w:val="007C4F2D"/>
    <w:rsid w:val="007D35AD"/>
    <w:rsid w:val="007D4366"/>
    <w:rsid w:val="007D7102"/>
    <w:rsid w:val="007D77B4"/>
    <w:rsid w:val="007E05C4"/>
    <w:rsid w:val="007E0F71"/>
    <w:rsid w:val="007E124A"/>
    <w:rsid w:val="007E3817"/>
    <w:rsid w:val="007F314C"/>
    <w:rsid w:val="007F6086"/>
    <w:rsid w:val="00826CC0"/>
    <w:rsid w:val="00827C92"/>
    <w:rsid w:val="0084285C"/>
    <w:rsid w:val="008456AB"/>
    <w:rsid w:val="0084673E"/>
    <w:rsid w:val="00847008"/>
    <w:rsid w:val="008470C1"/>
    <w:rsid w:val="00847529"/>
    <w:rsid w:val="00855CEF"/>
    <w:rsid w:val="008702C5"/>
    <w:rsid w:val="00870F25"/>
    <w:rsid w:val="00881749"/>
    <w:rsid w:val="00890DD6"/>
    <w:rsid w:val="00891173"/>
    <w:rsid w:val="008A0D7B"/>
    <w:rsid w:val="008A6693"/>
    <w:rsid w:val="008B0D5D"/>
    <w:rsid w:val="008B276E"/>
    <w:rsid w:val="008B29B2"/>
    <w:rsid w:val="008B3B0D"/>
    <w:rsid w:val="008B6F6B"/>
    <w:rsid w:val="008C01C7"/>
    <w:rsid w:val="008C6B08"/>
    <w:rsid w:val="008D3F67"/>
    <w:rsid w:val="008D4A80"/>
    <w:rsid w:val="008D5DDB"/>
    <w:rsid w:val="008D77F3"/>
    <w:rsid w:val="008D7FF1"/>
    <w:rsid w:val="008E00BB"/>
    <w:rsid w:val="008E12AF"/>
    <w:rsid w:val="008E13EE"/>
    <w:rsid w:val="008E5794"/>
    <w:rsid w:val="00902254"/>
    <w:rsid w:val="00904CB6"/>
    <w:rsid w:val="00914921"/>
    <w:rsid w:val="00915DE3"/>
    <w:rsid w:val="00921488"/>
    <w:rsid w:val="00927864"/>
    <w:rsid w:val="00930788"/>
    <w:rsid w:val="00946582"/>
    <w:rsid w:val="00950F49"/>
    <w:rsid w:val="00963F00"/>
    <w:rsid w:val="00971BA3"/>
    <w:rsid w:val="00984467"/>
    <w:rsid w:val="00985733"/>
    <w:rsid w:val="009A2293"/>
    <w:rsid w:val="009B2363"/>
    <w:rsid w:val="009B4305"/>
    <w:rsid w:val="009B4C39"/>
    <w:rsid w:val="009B5F44"/>
    <w:rsid w:val="009B62C6"/>
    <w:rsid w:val="009B7B97"/>
    <w:rsid w:val="009C2B99"/>
    <w:rsid w:val="009C698F"/>
    <w:rsid w:val="009C7A09"/>
    <w:rsid w:val="009D4090"/>
    <w:rsid w:val="009E0B78"/>
    <w:rsid w:val="009E4CA8"/>
    <w:rsid w:val="009E52BF"/>
    <w:rsid w:val="009E576E"/>
    <w:rsid w:val="009F42E6"/>
    <w:rsid w:val="00A0138A"/>
    <w:rsid w:val="00A025A5"/>
    <w:rsid w:val="00A12278"/>
    <w:rsid w:val="00A1422E"/>
    <w:rsid w:val="00A159E4"/>
    <w:rsid w:val="00A220FE"/>
    <w:rsid w:val="00A345D5"/>
    <w:rsid w:val="00A376E4"/>
    <w:rsid w:val="00A43EBE"/>
    <w:rsid w:val="00A44840"/>
    <w:rsid w:val="00A44A5C"/>
    <w:rsid w:val="00A46C5C"/>
    <w:rsid w:val="00A604C0"/>
    <w:rsid w:val="00A64393"/>
    <w:rsid w:val="00A64497"/>
    <w:rsid w:val="00A6459B"/>
    <w:rsid w:val="00A6462A"/>
    <w:rsid w:val="00A67601"/>
    <w:rsid w:val="00A72D1B"/>
    <w:rsid w:val="00A7696A"/>
    <w:rsid w:val="00A77AA3"/>
    <w:rsid w:val="00A87D55"/>
    <w:rsid w:val="00A933B2"/>
    <w:rsid w:val="00AA14F8"/>
    <w:rsid w:val="00AA542D"/>
    <w:rsid w:val="00AB10DC"/>
    <w:rsid w:val="00AB1B50"/>
    <w:rsid w:val="00AB3925"/>
    <w:rsid w:val="00AB4EB5"/>
    <w:rsid w:val="00AB59A4"/>
    <w:rsid w:val="00AC0A7E"/>
    <w:rsid w:val="00AC2455"/>
    <w:rsid w:val="00AE28A3"/>
    <w:rsid w:val="00AE32A7"/>
    <w:rsid w:val="00AE45DD"/>
    <w:rsid w:val="00AE4BE1"/>
    <w:rsid w:val="00AF113C"/>
    <w:rsid w:val="00B005D1"/>
    <w:rsid w:val="00B00686"/>
    <w:rsid w:val="00B033C7"/>
    <w:rsid w:val="00B03894"/>
    <w:rsid w:val="00B03E45"/>
    <w:rsid w:val="00B13532"/>
    <w:rsid w:val="00B135EE"/>
    <w:rsid w:val="00B266F3"/>
    <w:rsid w:val="00B31D91"/>
    <w:rsid w:val="00B328B8"/>
    <w:rsid w:val="00B33450"/>
    <w:rsid w:val="00B35D4F"/>
    <w:rsid w:val="00B362DB"/>
    <w:rsid w:val="00B37BA8"/>
    <w:rsid w:val="00B4194D"/>
    <w:rsid w:val="00B5199A"/>
    <w:rsid w:val="00B549D8"/>
    <w:rsid w:val="00B570C1"/>
    <w:rsid w:val="00B573D7"/>
    <w:rsid w:val="00B6464F"/>
    <w:rsid w:val="00B657C8"/>
    <w:rsid w:val="00B6726F"/>
    <w:rsid w:val="00B728E0"/>
    <w:rsid w:val="00B74C67"/>
    <w:rsid w:val="00B75892"/>
    <w:rsid w:val="00B854AA"/>
    <w:rsid w:val="00B85587"/>
    <w:rsid w:val="00B87A1E"/>
    <w:rsid w:val="00B96AEA"/>
    <w:rsid w:val="00B97546"/>
    <w:rsid w:val="00BA7084"/>
    <w:rsid w:val="00BE6749"/>
    <w:rsid w:val="00BF372C"/>
    <w:rsid w:val="00BF4837"/>
    <w:rsid w:val="00C115DB"/>
    <w:rsid w:val="00C16422"/>
    <w:rsid w:val="00C234A0"/>
    <w:rsid w:val="00C264C7"/>
    <w:rsid w:val="00C27BE1"/>
    <w:rsid w:val="00C3128D"/>
    <w:rsid w:val="00C32381"/>
    <w:rsid w:val="00C32ABC"/>
    <w:rsid w:val="00C37863"/>
    <w:rsid w:val="00C4079F"/>
    <w:rsid w:val="00C4365F"/>
    <w:rsid w:val="00C46831"/>
    <w:rsid w:val="00C74C18"/>
    <w:rsid w:val="00C81B66"/>
    <w:rsid w:val="00C8587C"/>
    <w:rsid w:val="00C86028"/>
    <w:rsid w:val="00C87899"/>
    <w:rsid w:val="00C94850"/>
    <w:rsid w:val="00CA082D"/>
    <w:rsid w:val="00CA29A9"/>
    <w:rsid w:val="00CA3994"/>
    <w:rsid w:val="00CA3A1D"/>
    <w:rsid w:val="00CA5953"/>
    <w:rsid w:val="00CA5DCF"/>
    <w:rsid w:val="00CB3355"/>
    <w:rsid w:val="00CC191F"/>
    <w:rsid w:val="00CC1FC9"/>
    <w:rsid w:val="00CC278A"/>
    <w:rsid w:val="00CC7388"/>
    <w:rsid w:val="00CD2330"/>
    <w:rsid w:val="00CD476B"/>
    <w:rsid w:val="00CD4E81"/>
    <w:rsid w:val="00CD53FE"/>
    <w:rsid w:val="00CE0E20"/>
    <w:rsid w:val="00CF63E1"/>
    <w:rsid w:val="00D00BCB"/>
    <w:rsid w:val="00D01853"/>
    <w:rsid w:val="00D22FFC"/>
    <w:rsid w:val="00D26D1C"/>
    <w:rsid w:val="00D316F9"/>
    <w:rsid w:val="00D371B1"/>
    <w:rsid w:val="00D42273"/>
    <w:rsid w:val="00D4662D"/>
    <w:rsid w:val="00D51613"/>
    <w:rsid w:val="00D535FB"/>
    <w:rsid w:val="00D53A5F"/>
    <w:rsid w:val="00D54B45"/>
    <w:rsid w:val="00D6065B"/>
    <w:rsid w:val="00D60848"/>
    <w:rsid w:val="00D60FF9"/>
    <w:rsid w:val="00D6178C"/>
    <w:rsid w:val="00D62B12"/>
    <w:rsid w:val="00D63371"/>
    <w:rsid w:val="00D87D08"/>
    <w:rsid w:val="00D94A42"/>
    <w:rsid w:val="00DA1827"/>
    <w:rsid w:val="00DA7699"/>
    <w:rsid w:val="00DB7229"/>
    <w:rsid w:val="00DC01D5"/>
    <w:rsid w:val="00DC2516"/>
    <w:rsid w:val="00DC53CE"/>
    <w:rsid w:val="00DC6C4F"/>
    <w:rsid w:val="00DD05D7"/>
    <w:rsid w:val="00DD3739"/>
    <w:rsid w:val="00DE0CF2"/>
    <w:rsid w:val="00DE1678"/>
    <w:rsid w:val="00DE6E38"/>
    <w:rsid w:val="00DE6FBC"/>
    <w:rsid w:val="00DF39FB"/>
    <w:rsid w:val="00DF7020"/>
    <w:rsid w:val="00E03203"/>
    <w:rsid w:val="00E07260"/>
    <w:rsid w:val="00E12A8B"/>
    <w:rsid w:val="00E131B9"/>
    <w:rsid w:val="00E1684C"/>
    <w:rsid w:val="00E20C77"/>
    <w:rsid w:val="00E22B5F"/>
    <w:rsid w:val="00E26265"/>
    <w:rsid w:val="00E26CF9"/>
    <w:rsid w:val="00E4277B"/>
    <w:rsid w:val="00E527A1"/>
    <w:rsid w:val="00E5478D"/>
    <w:rsid w:val="00E55B55"/>
    <w:rsid w:val="00E56577"/>
    <w:rsid w:val="00E64512"/>
    <w:rsid w:val="00E70320"/>
    <w:rsid w:val="00E91DAE"/>
    <w:rsid w:val="00EA1CC6"/>
    <w:rsid w:val="00EA5F77"/>
    <w:rsid w:val="00EB05D2"/>
    <w:rsid w:val="00EB5FFD"/>
    <w:rsid w:val="00EB6632"/>
    <w:rsid w:val="00EB6E81"/>
    <w:rsid w:val="00EB735E"/>
    <w:rsid w:val="00EC1AD6"/>
    <w:rsid w:val="00EC5D4F"/>
    <w:rsid w:val="00ED1616"/>
    <w:rsid w:val="00ED60B5"/>
    <w:rsid w:val="00ED60DC"/>
    <w:rsid w:val="00EE1B50"/>
    <w:rsid w:val="00EF289B"/>
    <w:rsid w:val="00F007CC"/>
    <w:rsid w:val="00F04D9C"/>
    <w:rsid w:val="00F1016E"/>
    <w:rsid w:val="00F10C5E"/>
    <w:rsid w:val="00F12F5C"/>
    <w:rsid w:val="00F21551"/>
    <w:rsid w:val="00F250AF"/>
    <w:rsid w:val="00F264BD"/>
    <w:rsid w:val="00F26C75"/>
    <w:rsid w:val="00F3429F"/>
    <w:rsid w:val="00F358EE"/>
    <w:rsid w:val="00F420C1"/>
    <w:rsid w:val="00F5374A"/>
    <w:rsid w:val="00F556E6"/>
    <w:rsid w:val="00F55982"/>
    <w:rsid w:val="00F566CE"/>
    <w:rsid w:val="00F70202"/>
    <w:rsid w:val="00F738A0"/>
    <w:rsid w:val="00F75116"/>
    <w:rsid w:val="00F82625"/>
    <w:rsid w:val="00F83C22"/>
    <w:rsid w:val="00F84EB3"/>
    <w:rsid w:val="00F86BEA"/>
    <w:rsid w:val="00F87852"/>
    <w:rsid w:val="00F95F37"/>
    <w:rsid w:val="00F96E6F"/>
    <w:rsid w:val="00FA0211"/>
    <w:rsid w:val="00FA0F7F"/>
    <w:rsid w:val="00FA2602"/>
    <w:rsid w:val="00FA3421"/>
    <w:rsid w:val="00FA3988"/>
    <w:rsid w:val="00FB0001"/>
    <w:rsid w:val="00FB1DFC"/>
    <w:rsid w:val="00FB4B5B"/>
    <w:rsid w:val="00FB4F02"/>
    <w:rsid w:val="00FC6B98"/>
    <w:rsid w:val="00FC7630"/>
    <w:rsid w:val="00FD0611"/>
    <w:rsid w:val="00FD0A10"/>
    <w:rsid w:val="00FD28F0"/>
    <w:rsid w:val="00FD4FB2"/>
    <w:rsid w:val="00FD7553"/>
    <w:rsid w:val="00FE16CF"/>
    <w:rsid w:val="00FF3375"/>
    <w:rsid w:val="00F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3236"/>
  <w15:chartTrackingRefBased/>
  <w15:docId w15:val="{A5B22E5C-4159-4597-BC15-5F6D72766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42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42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424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42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424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42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42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42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42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24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424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424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4245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4245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4245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4245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4245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424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42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2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42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42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42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4245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4245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4245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42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4245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424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23" Type="http://schemas.openxmlformats.org/officeDocument/2006/relationships/theme" Target="theme/theme1.xml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11</Pages>
  <Words>384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511</cp:revision>
  <dcterms:created xsi:type="dcterms:W3CDTF">2025-01-02T19:57:00Z</dcterms:created>
  <dcterms:modified xsi:type="dcterms:W3CDTF">2025-10-29T21:29:00Z</dcterms:modified>
</cp:coreProperties>
</file>